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B3AB" w14:textId="77777777" w:rsidR="00987B1C" w:rsidRPr="00C07715" w:rsidRDefault="00987B1C" w:rsidP="00987B1C">
      <w:pPr>
        <w:rPr>
          <w:rFonts w:asciiTheme="minorHAnsi" w:hAnsiTheme="minorHAnsi" w:cstheme="minorHAnsi"/>
          <w:b/>
          <w:bCs/>
          <w:sz w:val="32"/>
          <w:szCs w:val="32"/>
          <w:lang w:val="en-AU"/>
        </w:rPr>
      </w:pPr>
      <w:r w:rsidRPr="00C07715">
        <w:rPr>
          <w:rFonts w:asciiTheme="minorHAnsi" w:hAnsiTheme="minorHAnsi" w:cstheme="minorHAnsi"/>
          <w:b/>
          <w:bCs/>
          <w:sz w:val="32"/>
          <w:szCs w:val="32"/>
          <w:lang w:val="en-AU"/>
        </w:rPr>
        <w:t>Ballarat One Match Waiver – Page 1</w:t>
      </w:r>
    </w:p>
    <w:p w14:paraId="61707AAA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31EB9E7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In consideration of, and as a condition of the acceptance of my entry in the Ballarat One Match August 24, 2024:</w:t>
      </w:r>
    </w:p>
    <w:p w14:paraId="3CCEAD35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</w:p>
    <w:p w14:paraId="5FD79F5F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I, _______________________________________________</w:t>
      </w:r>
    </w:p>
    <w:p w14:paraId="6E09E68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0CDE0C9C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of </w:t>
      </w:r>
    </w:p>
    <w:p w14:paraId="3D967372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_____________________________________________________________</w:t>
      </w:r>
    </w:p>
    <w:p w14:paraId="4FD7ADC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2032DBE7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do hereby waive all and any claim, right or cause of action which I might otherwise have for, or arising out of loss or injury, damage of any description whatsoever which I may suffer or sustain </w:t>
      </w:r>
      <w:proofErr w:type="gramStart"/>
      <w:r w:rsidRPr="00C07715">
        <w:rPr>
          <w:rFonts w:asciiTheme="minorHAnsi" w:hAnsiTheme="minorHAnsi" w:cstheme="minorHAnsi"/>
          <w:sz w:val="28"/>
          <w:szCs w:val="28"/>
          <w:lang w:val="en-AU"/>
        </w:rPr>
        <w:t>in the course of</w:t>
      </w:r>
      <w:proofErr w:type="gramEnd"/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, or as a consequence of, my entry or participation in this tournament. This waiver, release and discharge shall be and operate separately in favour of all persons, corporations, associations, incorporated associations and </w:t>
      </w:r>
    </w:p>
    <w:p w14:paraId="5A2AE543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bodies involved in promoting or staging this event and the servants, agents, representatives, officials, and helpers of them.</w:t>
      </w:r>
    </w:p>
    <w:p w14:paraId="3AAA2BF5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2D653012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I acknowledge that I understand the rules of this tournament and I will abide by them. I also acknowledge that I am fully aware of the risk of injury involved in this competition.</w:t>
      </w:r>
    </w:p>
    <w:p w14:paraId="1DF1E2C1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6394D323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My date of birth is            /            /</w:t>
      </w:r>
    </w:p>
    <w:p w14:paraId="5F74DB6D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2112CC27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_______________________________                   </w:t>
      </w:r>
    </w:p>
    <w:p w14:paraId="692EA8B1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E0A74CE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Signed Competitor</w:t>
      </w:r>
    </w:p>
    <w:p w14:paraId="322FC8E5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6E3ACCA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Witness to signature</w:t>
      </w:r>
    </w:p>
    <w:p w14:paraId="60CA5692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4D67FD86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2975D965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_______________________________ Sign                                                    </w:t>
      </w:r>
    </w:p>
    <w:p w14:paraId="2921B7C2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0D934C92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Print Name</w:t>
      </w:r>
    </w:p>
    <w:p w14:paraId="66ED2E44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414CD81" w14:textId="77777777" w:rsidR="00987B1C" w:rsidRPr="00C07715" w:rsidRDefault="00987B1C" w:rsidP="00987B1C">
      <w:pPr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b/>
          <w:bCs/>
          <w:sz w:val="28"/>
          <w:szCs w:val="28"/>
          <w:lang w:val="en-AU"/>
        </w:rPr>
        <w:t>_____________________________________________________________</w:t>
      </w:r>
    </w:p>
    <w:p w14:paraId="1D1CAFCC" w14:textId="77777777" w:rsidR="00987B1C" w:rsidRPr="00C07715" w:rsidRDefault="00987B1C" w:rsidP="00987B1C">
      <w:pPr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b/>
          <w:bCs/>
          <w:sz w:val="28"/>
          <w:szCs w:val="28"/>
          <w:lang w:val="en-AU"/>
        </w:rPr>
        <w:t xml:space="preserve"> </w:t>
      </w:r>
    </w:p>
    <w:p w14:paraId="7090E818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Date:       /        /</w:t>
      </w:r>
    </w:p>
    <w:p w14:paraId="0224C966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lastRenderedPageBreak/>
        <w:t xml:space="preserve"> </w:t>
      </w:r>
    </w:p>
    <w:p w14:paraId="584EF817" w14:textId="77777777" w:rsidR="00987B1C" w:rsidRPr="00C07715" w:rsidRDefault="00987B1C" w:rsidP="00987B1C">
      <w:pPr>
        <w:rPr>
          <w:rFonts w:ascii="Calibri" w:hAnsi="Calibri" w:cs="Calibri"/>
          <w:b/>
          <w:bCs/>
          <w:sz w:val="32"/>
          <w:szCs w:val="32"/>
          <w:lang w:val="en-AU"/>
        </w:rPr>
      </w:pPr>
      <w:r w:rsidRPr="00C07715">
        <w:rPr>
          <w:rFonts w:ascii="Calibri" w:hAnsi="Calibri" w:cs="Calibri"/>
          <w:b/>
          <w:bCs/>
          <w:sz w:val="32"/>
          <w:szCs w:val="32"/>
          <w:lang w:val="en-AU"/>
        </w:rPr>
        <w:t>Ballarat One Match Waiver – Page 2</w:t>
      </w:r>
    </w:p>
    <w:p w14:paraId="68906060" w14:textId="77777777" w:rsidR="00987B1C" w:rsidRPr="00C07715" w:rsidRDefault="00987B1C" w:rsidP="00987B1C">
      <w:pPr>
        <w:rPr>
          <w:rFonts w:ascii="Calibri" w:hAnsi="Calibri" w:cs="Calibri"/>
          <w:sz w:val="28"/>
          <w:szCs w:val="28"/>
          <w:lang w:val="en-AU"/>
        </w:rPr>
      </w:pPr>
    </w:p>
    <w:p w14:paraId="05CE2170" w14:textId="77777777" w:rsidR="00987B1C" w:rsidRPr="00C07715" w:rsidRDefault="00987B1C" w:rsidP="00987B1C">
      <w:pPr>
        <w:rPr>
          <w:rFonts w:ascii="Calibri" w:hAnsi="Calibri" w:cs="Calibri"/>
          <w:sz w:val="28"/>
          <w:szCs w:val="28"/>
          <w:lang w:val="en-AU"/>
        </w:rPr>
      </w:pPr>
      <w:r w:rsidRPr="00C07715">
        <w:rPr>
          <w:rFonts w:ascii="Calibri" w:hAnsi="Calibri" w:cs="Calibri"/>
          <w:sz w:val="28"/>
          <w:szCs w:val="28"/>
          <w:lang w:val="en-AU"/>
        </w:rPr>
        <w:t xml:space="preserve">Parent or guardian to sign if competitor is under 18 years of </w:t>
      </w:r>
      <w:proofErr w:type="gramStart"/>
      <w:r w:rsidRPr="00C07715">
        <w:rPr>
          <w:rFonts w:ascii="Calibri" w:hAnsi="Calibri" w:cs="Calibri"/>
          <w:sz w:val="28"/>
          <w:szCs w:val="28"/>
          <w:lang w:val="en-AU"/>
        </w:rPr>
        <w:t>age</w:t>
      </w:r>
      <w:proofErr w:type="gramEnd"/>
    </w:p>
    <w:p w14:paraId="4FE58201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2B942AC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_______________________________</w:t>
      </w:r>
    </w:p>
    <w:p w14:paraId="083F7FF4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071C615A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Sign</w:t>
      </w:r>
    </w:p>
    <w:p w14:paraId="66CF6587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D76CFD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Witness to parent or Guardian signature</w:t>
      </w:r>
    </w:p>
    <w:p w14:paraId="12108F94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2060C8C8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C0353FC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_______________________________    </w:t>
      </w:r>
    </w:p>
    <w:p w14:paraId="66B9AE48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7C5FE1C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</w:p>
    <w:p w14:paraId="0565CFDD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______________________________</w:t>
      </w:r>
    </w:p>
    <w:p w14:paraId="2DE3FDDE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1E8F0A6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Sign</w:t>
      </w:r>
    </w:p>
    <w:p w14:paraId="708F330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40A5D8C1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</w:p>
    <w:p w14:paraId="357940F3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07BD8625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>Print Name</w:t>
      </w:r>
    </w:p>
    <w:p w14:paraId="0CCFE115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1DFA997B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  <w:r w:rsidRPr="00C07715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31DEB5A9" w14:textId="77777777" w:rsidR="00987B1C" w:rsidRPr="00C07715" w:rsidRDefault="00987B1C" w:rsidP="00987B1C">
      <w:pPr>
        <w:rPr>
          <w:rFonts w:asciiTheme="minorHAnsi" w:hAnsiTheme="minorHAnsi" w:cstheme="minorHAnsi"/>
          <w:sz w:val="28"/>
          <w:szCs w:val="28"/>
          <w:lang w:val="en-AU"/>
        </w:rPr>
      </w:pPr>
    </w:p>
    <w:p w14:paraId="47EBF427" w14:textId="77777777" w:rsidR="00987B1C" w:rsidRPr="00C07715" w:rsidRDefault="00987B1C" w:rsidP="00987B1C">
      <w:pPr>
        <w:rPr>
          <w:rFonts w:ascii="Arial" w:hAnsi="Arial" w:cs="Arial"/>
          <w:sz w:val="18"/>
          <w:szCs w:val="18"/>
          <w:lang w:val="en-AU"/>
        </w:rPr>
      </w:pPr>
      <w:r w:rsidRPr="00C07715">
        <w:rPr>
          <w:rFonts w:ascii="Arial" w:hAnsi="Arial" w:cs="Arial"/>
          <w:sz w:val="18"/>
          <w:szCs w:val="18"/>
          <w:lang w:val="en-AU"/>
        </w:rPr>
        <w:t xml:space="preserve"> </w:t>
      </w:r>
    </w:p>
    <w:p w14:paraId="42025B41" w14:textId="77777777" w:rsidR="00987B1C" w:rsidRPr="00C07715" w:rsidRDefault="00987B1C" w:rsidP="00987B1C">
      <w:pPr>
        <w:rPr>
          <w:rFonts w:ascii="Arial" w:hAnsi="Arial" w:cs="Arial"/>
          <w:b/>
          <w:bCs/>
          <w:color w:val="373435"/>
          <w:sz w:val="28"/>
          <w:szCs w:val="28"/>
          <w:lang w:val="en-AU"/>
        </w:rPr>
      </w:pPr>
      <w:r w:rsidRPr="00C07715">
        <w:rPr>
          <w:rFonts w:ascii="Arial" w:hAnsi="Arial" w:cs="Arial"/>
          <w:b/>
          <w:bCs/>
          <w:color w:val="373435"/>
          <w:sz w:val="28"/>
          <w:szCs w:val="28"/>
          <w:lang w:val="en-AU"/>
        </w:rPr>
        <w:t>PLEASE NOTE THAT IF THE APPLICANT IS UNDER 18 YEARS OF AGE A PARENT MUST ATTEND THE EVENT</w:t>
      </w:r>
    </w:p>
    <w:p w14:paraId="2D9A9803" w14:textId="77777777" w:rsidR="00A339DD" w:rsidRPr="00987B1C" w:rsidRDefault="00A339DD">
      <w:pPr>
        <w:rPr>
          <w:lang w:val="en-AU"/>
        </w:rPr>
      </w:pPr>
    </w:p>
    <w:sectPr w:rsidR="00A339DD" w:rsidRPr="00987B1C" w:rsidSect="00C71EC7">
      <w:pgSz w:w="12240" w:h="15840"/>
      <w:pgMar w:top="1134" w:right="1797" w:bottom="1134" w:left="1797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1C"/>
    <w:rsid w:val="004E0A19"/>
    <w:rsid w:val="00862ABE"/>
    <w:rsid w:val="00987B1C"/>
    <w:rsid w:val="00A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A1CB"/>
  <w15:chartTrackingRefBased/>
  <w15:docId w15:val="{42F902B3-1BD9-4DBD-92BE-5630CEF3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1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0"/>
      <w:szCs w:val="20"/>
      <w:lang w:val="en-US"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KPMG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Freitag, Richard</dc:creator>
  <cp:keywords/>
  <dc:description/>
  <cp:lastModifiedBy>Freitag, Richard</cp:lastModifiedBy>
  <cp:revision>1</cp:revision>
  <dcterms:created xsi:type="dcterms:W3CDTF">2024-07-09T05:59:00Z</dcterms:created>
  <dcterms:modified xsi:type="dcterms:W3CDTF">2024-07-09T05:59:00Z</dcterms:modified>
</cp:coreProperties>
</file>