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3A99" w14:textId="6C280247" w:rsidR="00581BB7" w:rsidRPr="00C07715" w:rsidRDefault="00FF38F3">
      <w:pPr>
        <w:rPr>
          <w:rFonts w:asciiTheme="minorHAnsi" w:hAnsiTheme="minorHAnsi" w:cstheme="minorHAnsi"/>
          <w:color w:val="FF0000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color w:val="FF0000"/>
          <w:sz w:val="28"/>
          <w:szCs w:val="28"/>
          <w:lang w:val="en-AU"/>
        </w:rPr>
        <w:t>Full Contact Karate</w:t>
      </w:r>
      <w:r w:rsidR="00C71EC7" w:rsidRPr="00C07715">
        <w:rPr>
          <w:rFonts w:asciiTheme="minorHAnsi" w:hAnsiTheme="minorHAnsi" w:cstheme="minorHAnsi"/>
          <w:color w:val="FF0000"/>
          <w:sz w:val="28"/>
          <w:szCs w:val="28"/>
          <w:lang w:val="en-AU"/>
        </w:rPr>
        <w:t xml:space="preserve"> - </w:t>
      </w:r>
      <w:r w:rsidRPr="00C07715">
        <w:rPr>
          <w:rFonts w:asciiTheme="minorHAnsi" w:hAnsiTheme="minorHAnsi" w:cstheme="minorHAnsi"/>
          <w:color w:val="FF0000"/>
          <w:sz w:val="28"/>
          <w:szCs w:val="28"/>
          <w:lang w:val="en-AU"/>
        </w:rPr>
        <w:t>Medical Form</w:t>
      </w:r>
    </w:p>
    <w:p w14:paraId="162EA2CD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16283D09" w14:textId="737C787D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Doctor: _______________________________</w:t>
      </w:r>
    </w:p>
    <w:p w14:paraId="20BA3C57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23A9A6AE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3E6C2938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I have taken a medical history and </w:t>
      </w:r>
      <w:proofErr w:type="gramStart"/>
      <w:r w:rsidRPr="00C07715">
        <w:rPr>
          <w:rFonts w:asciiTheme="minorHAnsi" w:hAnsiTheme="minorHAnsi" w:cstheme="minorHAnsi"/>
          <w:sz w:val="28"/>
          <w:szCs w:val="28"/>
          <w:lang w:val="en-AU"/>
        </w:rPr>
        <w:t>examined</w:t>
      </w:r>
      <w:proofErr w:type="gramEnd"/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5676122C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(Name)</w:t>
      </w:r>
    </w:p>
    <w:p w14:paraId="0AA4111B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5330FA98" w14:textId="755EEB33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_________________</w:t>
      </w:r>
      <w:r w:rsidR="00C71EC7" w:rsidRPr="00C07715">
        <w:rPr>
          <w:rFonts w:asciiTheme="minorHAnsi" w:hAnsiTheme="minorHAnsi" w:cstheme="minorHAnsi"/>
          <w:sz w:val="28"/>
          <w:szCs w:val="28"/>
          <w:lang w:val="en-AU"/>
        </w:rPr>
        <w:t>_____________</w:t>
      </w:r>
      <w:r w:rsidRPr="00C07715">
        <w:rPr>
          <w:rFonts w:asciiTheme="minorHAnsi" w:hAnsiTheme="minorHAnsi" w:cstheme="minorHAnsi"/>
          <w:sz w:val="28"/>
          <w:szCs w:val="28"/>
          <w:lang w:val="en-AU"/>
        </w:rPr>
        <w:t>___________</w:t>
      </w:r>
    </w:p>
    <w:p w14:paraId="190A857E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50D5B7C1" w14:textId="50F2B69B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at </w:t>
      </w: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his/her request, </w:t>
      </w:r>
      <w:proofErr w:type="gramStart"/>
      <w:r w:rsidRPr="00C07715">
        <w:rPr>
          <w:rFonts w:asciiTheme="minorHAnsi" w:hAnsiTheme="minorHAnsi" w:cstheme="minorHAnsi"/>
          <w:sz w:val="28"/>
          <w:szCs w:val="28"/>
          <w:lang w:val="en-AU"/>
        </w:rPr>
        <w:t>in order to</w:t>
      </w:r>
      <w:proofErr w:type="gramEnd"/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assess his/her fitness to compete in full contact Karate.</w:t>
      </w:r>
    </w:p>
    <w:p w14:paraId="76163BB7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7FC8E5AA" w14:textId="74F75E8F" w:rsidR="00581BB7" w:rsidRPr="00C07715" w:rsidRDefault="00C71EC7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He / She has disclosed no risk factors in history and has no adverse findings on examination which would place him/her</w:t>
      </w:r>
      <w:r w:rsidR="00C64ED2"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  <w:r w:rsidRPr="00C07715">
        <w:rPr>
          <w:rFonts w:asciiTheme="minorHAnsi" w:hAnsiTheme="minorHAnsi" w:cstheme="minorHAnsi"/>
          <w:sz w:val="28"/>
          <w:szCs w:val="28"/>
          <w:lang w:val="en-AU"/>
        </w:rPr>
        <w:t>at higher than</w:t>
      </w:r>
      <w:r w:rsidR="00C64ED2"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the population average risk of </w:t>
      </w:r>
      <w:proofErr w:type="gramStart"/>
      <w:r w:rsidRPr="00C07715">
        <w:rPr>
          <w:rFonts w:asciiTheme="minorHAnsi" w:hAnsiTheme="minorHAnsi" w:cstheme="minorHAnsi"/>
          <w:sz w:val="28"/>
          <w:szCs w:val="28"/>
          <w:lang w:val="en-AU"/>
        </w:rPr>
        <w:t>injury</w:t>
      </w:r>
      <w:proofErr w:type="gramEnd"/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591FA7F6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from this activity.</w:t>
      </w:r>
    </w:p>
    <w:p w14:paraId="2E7B764A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5175BA44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2C77A430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Doctor’s Signature: _______________________________</w:t>
      </w:r>
    </w:p>
    <w:p w14:paraId="04E284FB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011445DD" w14:textId="77777777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62F60C07" w14:textId="77777777" w:rsidR="00C64ED2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Date: ______________________________</w:t>
      </w:r>
    </w:p>
    <w:p w14:paraId="7593D5D8" w14:textId="78A166EA" w:rsidR="00581BB7" w:rsidRPr="00C07715" w:rsidRDefault="00FF38F3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Note: Martial Arts &amp; Boxing Control Board, forms are NOT required.</w:t>
      </w:r>
    </w:p>
    <w:p w14:paraId="41D1E4FA" w14:textId="77777777" w:rsidR="00C71EC7" w:rsidRPr="00C07715" w:rsidRDefault="00C71EC7">
      <w:pPr>
        <w:rPr>
          <w:rFonts w:asciiTheme="minorHAnsi" w:hAnsiTheme="minorHAnsi" w:cstheme="minorHAnsi"/>
          <w:sz w:val="28"/>
          <w:szCs w:val="28"/>
          <w:lang w:val="en-AU"/>
        </w:rPr>
      </w:pPr>
    </w:p>
    <w:p w14:paraId="29AA4362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719D0097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5D7C3629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269AD04F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6409DCD6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1F72CED1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2C16E1CB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447B2534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4AAE47DE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17A6C854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227F902B" w14:textId="77777777" w:rsidR="00C71EC7" w:rsidRPr="00C07715" w:rsidRDefault="00C71EC7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p w14:paraId="417C68B9" w14:textId="77777777" w:rsidR="00B24200" w:rsidRPr="00C07715" w:rsidRDefault="00B24200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</w:p>
    <w:sectPr w:rsidR="00B24200" w:rsidRPr="00C07715" w:rsidSect="00C71EC7">
      <w:pgSz w:w="12240" w:h="15840"/>
      <w:pgMar w:top="1134" w:right="1797" w:bottom="1134" w:left="1797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2"/>
    <w:rsid w:val="00271294"/>
    <w:rsid w:val="003511EE"/>
    <w:rsid w:val="00581BB7"/>
    <w:rsid w:val="009162D1"/>
    <w:rsid w:val="00993E8F"/>
    <w:rsid w:val="00B24200"/>
    <w:rsid w:val="00C07715"/>
    <w:rsid w:val="00C64ED2"/>
    <w:rsid w:val="00C71EC7"/>
    <w:rsid w:val="00D5738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BE819"/>
  <w14:defaultImageDpi w14:val="0"/>
  <w15:docId w15:val="{C3C90151-FC83-41B3-B475-13E67EEB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kern w:val="0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Ballarat EOI.doc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Ballarat EOI.doc</dc:title>
  <dc:subject/>
  <dc:creator>Corel</dc:creator>
  <cp:keywords/>
  <dc:description/>
  <cp:lastModifiedBy>Freitag, Richard</cp:lastModifiedBy>
  <cp:revision>3</cp:revision>
  <dcterms:created xsi:type="dcterms:W3CDTF">2024-07-09T05:58:00Z</dcterms:created>
  <dcterms:modified xsi:type="dcterms:W3CDTF">2024-07-09T05:59:00Z</dcterms:modified>
</cp:coreProperties>
</file>